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ABB5" w14:textId="56272D92" w:rsidR="0015171E" w:rsidRDefault="00FE4777" w:rsidP="003B13BC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5B585F2" wp14:editId="7DF0044F">
            <wp:simplePos x="0" y="0"/>
            <wp:positionH relativeFrom="column">
              <wp:posOffset>4880610</wp:posOffset>
            </wp:positionH>
            <wp:positionV relativeFrom="page">
              <wp:posOffset>177165</wp:posOffset>
            </wp:positionV>
            <wp:extent cx="1487805" cy="9144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16F">
        <w:rPr>
          <w:rFonts w:ascii="Calibri" w:eastAsia="Calibri" w:hAnsi="Calibri" w:cs="Times New Roman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4A2E4C" wp14:editId="7FDF1D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00975" cy="10285730"/>
            <wp:effectExtent l="0" t="0" r="952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28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8E6C4" w14:textId="77777777" w:rsidR="0015171E" w:rsidRDefault="0015171E" w:rsidP="00D84D68">
      <w:pPr>
        <w:jc w:val="center"/>
      </w:pPr>
      <w:r>
        <w:t>AUTORIZACIÓN PARA LA PUBLICACIÓN DE TRABAJO DE TITULACIÓN DE LICENCIATURA O POSGRADO, EN EL REPOSITORIO INSTITUCIONAL DE LA UNIVERSIDAD JUARÉZ DEL ESTADO DE DURANGO</w:t>
      </w:r>
    </w:p>
    <w:p w14:paraId="7D99C6E4" w14:textId="77777777" w:rsidR="0015171E" w:rsidRDefault="0015171E" w:rsidP="0015171E"/>
    <w:p w14:paraId="63C2736D" w14:textId="77777777" w:rsidR="007F69D9" w:rsidRDefault="007F69D9" w:rsidP="0015171E">
      <w:pPr>
        <w:rPr>
          <w:b/>
          <w:bCs/>
        </w:rPr>
      </w:pPr>
    </w:p>
    <w:p w14:paraId="3B1DB934" w14:textId="64F9F1E9" w:rsidR="007F69D9" w:rsidRPr="00786B94" w:rsidRDefault="007F69D9" w:rsidP="0015171E">
      <w:pPr>
        <w:rPr>
          <w:b/>
          <w:bCs/>
          <w:sz w:val="24"/>
          <w:szCs w:val="24"/>
        </w:rPr>
      </w:pPr>
      <w:r w:rsidRPr="00786B94">
        <w:rPr>
          <w:b/>
          <w:bCs/>
          <w:sz w:val="24"/>
          <w:szCs w:val="24"/>
        </w:rPr>
        <w:t>NOMBRE COMPLETO DEL AUTOR</w:t>
      </w:r>
    </w:p>
    <w:p w14:paraId="572D1FBA" w14:textId="58E3ED91" w:rsidR="0015171E" w:rsidRDefault="0015171E" w:rsidP="0015171E">
      <w:r>
        <w:t xml:space="preserve">El que suscribe, con fundamento en el artículo 21 y 27 de la Ley Federal del Derecho de Autor y </w:t>
      </w:r>
      <w:r w:rsidR="00D84D68">
        <w:t xml:space="preserve">como titular </w:t>
      </w:r>
      <w:r w:rsidR="00F20D0D">
        <w:t>de los derechos moral y patrimonial de la obra titulada</w:t>
      </w:r>
      <w:r w:rsidR="00D84D68">
        <w:t>:</w:t>
      </w:r>
    </w:p>
    <w:p w14:paraId="79271668" w14:textId="74AEB798" w:rsidR="0015171E" w:rsidRPr="00786B94" w:rsidRDefault="003B13BC" w:rsidP="007F69D9">
      <w:pPr>
        <w:jc w:val="center"/>
        <w:rPr>
          <w:sz w:val="24"/>
          <w:szCs w:val="24"/>
        </w:rPr>
      </w:pPr>
      <w:r w:rsidRPr="00786B94">
        <w:rPr>
          <w:b/>
          <w:bCs/>
          <w:sz w:val="24"/>
          <w:szCs w:val="24"/>
        </w:rPr>
        <w:t>TITULO DEL</w:t>
      </w:r>
      <w:r w:rsidR="007F69D9" w:rsidRPr="00786B94">
        <w:rPr>
          <w:b/>
          <w:bCs/>
          <w:sz w:val="24"/>
          <w:szCs w:val="24"/>
        </w:rPr>
        <w:t xml:space="preserve"> PROYECTO TERMINAL DE TITULACIÓN</w:t>
      </w:r>
    </w:p>
    <w:p w14:paraId="79AC73B3" w14:textId="77777777" w:rsidR="007F69D9" w:rsidRDefault="007F69D9" w:rsidP="00D84D68">
      <w:pPr>
        <w:jc w:val="both"/>
      </w:pPr>
    </w:p>
    <w:p w14:paraId="6B938CF0" w14:textId="35D2F923" w:rsidR="0015171E" w:rsidRDefault="0015171E" w:rsidP="00D84D68">
      <w:pPr>
        <w:jc w:val="both"/>
      </w:pPr>
      <w:r>
        <w:t>Autorizo a LA UNIVERSIDAD JUÁREZ DEL ESTADO DE DURANGO, en adelante “LA UNIVERSIDAD”, de forma gratuita y no exclusiva, publicar en el Repositorio Institucional de la UJED, la reproducción, publicación y comunicación pública de LA OBRA y autoriza(n) asimismo a:</w:t>
      </w:r>
    </w:p>
    <w:p w14:paraId="1692C874" w14:textId="77777777" w:rsidR="0015171E" w:rsidRDefault="0015171E" w:rsidP="00D84D68">
      <w:pPr>
        <w:jc w:val="both"/>
      </w:pPr>
      <w:r>
        <w:t>a)  Almacenar LA OBRA en el repositorio institucional de LA UNIVERSIDAD para efectos de seguridad y preservación.</w:t>
      </w:r>
    </w:p>
    <w:p w14:paraId="1820C7F6" w14:textId="77777777" w:rsidR="0015171E" w:rsidRDefault="0015171E" w:rsidP="00D84D68">
      <w:pPr>
        <w:jc w:val="both"/>
      </w:pPr>
      <w:r>
        <w:t>b)  Publicar LA OBRA con fines académicos y de investigación, accesible de modo libre y gratuito a través del Repositorio Institucional de LA UNIVERSIDAD.</w:t>
      </w:r>
    </w:p>
    <w:p w14:paraId="3CA3D639" w14:textId="77777777" w:rsidR="0015171E" w:rsidRDefault="0015171E" w:rsidP="00D84D68">
      <w:pPr>
        <w:jc w:val="both"/>
      </w:pPr>
      <w:r>
        <w:t>c)  En la medida en que ello sea necesario, transformar el soporte/ formato electrónico de LA OBRA para permitir su preservación y</w:t>
      </w:r>
      <w:r w:rsidR="00D84D68">
        <w:t xml:space="preserve"> accesibilidad, así como para la </w:t>
      </w:r>
      <w:r>
        <w:t>incorporación de elementos de seguridad.</w:t>
      </w:r>
    </w:p>
    <w:p w14:paraId="745E28D6" w14:textId="77777777" w:rsidR="0015171E" w:rsidRDefault="0015171E" w:rsidP="00D84D68">
      <w:pPr>
        <w:jc w:val="both"/>
      </w:pPr>
      <w:r>
        <w:t>EL AUTOR/ LOS AUTORES declara(n) que LA OBRA es original y no infringe los derechos de propiedad intelectual de otra(s) persona(s) o entidad(es), por lo que LA UNIVERSIDAD, se encuentra libre de todo tipo de responsabilidad, ya sea civil, administrativa o penal y que él/ellos mismo(s) asume(n) la responsabilidad frente a cualquier reclamo o demanda por parte de terceros.</w:t>
      </w:r>
    </w:p>
    <w:p w14:paraId="5B519BAB" w14:textId="77777777" w:rsidR="00D84D68" w:rsidRDefault="00D84D68" w:rsidP="0015171E"/>
    <w:p w14:paraId="4575591C" w14:textId="104A6943" w:rsidR="00D84D68" w:rsidRDefault="00D84D68" w:rsidP="00D84D68">
      <w:r>
        <w:t xml:space="preserve">Victoria de Durango, Dgo., </w:t>
      </w:r>
      <w:r w:rsidR="00786B94" w:rsidRPr="00786B94">
        <w:rPr>
          <w:b/>
          <w:bCs/>
          <w:sz w:val="24"/>
          <w:szCs w:val="24"/>
        </w:rPr>
        <w:t>DÍA</w:t>
      </w:r>
      <w:r>
        <w:t xml:space="preserve"> de </w:t>
      </w:r>
      <w:r w:rsidR="00786B94" w:rsidRPr="00786B94">
        <w:rPr>
          <w:b/>
          <w:bCs/>
          <w:sz w:val="24"/>
          <w:szCs w:val="24"/>
        </w:rPr>
        <w:t>MES</w:t>
      </w:r>
      <w:r>
        <w:t xml:space="preserve"> de </w:t>
      </w:r>
      <w:r w:rsidR="00786B94">
        <w:rPr>
          <w:b/>
          <w:bCs/>
          <w:sz w:val="24"/>
          <w:szCs w:val="24"/>
        </w:rPr>
        <w:t>AÑO DE ENTREGA DE LOS CD´S</w:t>
      </w:r>
    </w:p>
    <w:p w14:paraId="41E855C6" w14:textId="77777777" w:rsidR="00D84D68" w:rsidRDefault="00D84D68" w:rsidP="00D84D68">
      <w:r>
        <w:t>EL AUTOR</w:t>
      </w:r>
    </w:p>
    <w:p w14:paraId="092F552A" w14:textId="77777777" w:rsidR="00D84D68" w:rsidRDefault="00D84D68" w:rsidP="00D84D68"/>
    <w:p w14:paraId="77E2E3A0" w14:textId="0152447C" w:rsidR="00D84D68" w:rsidRPr="00786B94" w:rsidRDefault="00D84D68" w:rsidP="0015171E">
      <w:pPr>
        <w:rPr>
          <w:b/>
          <w:bCs/>
          <w:sz w:val="24"/>
          <w:szCs w:val="24"/>
        </w:rPr>
      </w:pPr>
      <w:r w:rsidRPr="00786B94">
        <w:rPr>
          <w:b/>
          <w:bCs/>
          <w:sz w:val="24"/>
          <w:szCs w:val="24"/>
        </w:rPr>
        <w:t>NOMBRE</w:t>
      </w:r>
      <w:r w:rsidR="003B13BC" w:rsidRPr="00786B94">
        <w:rPr>
          <w:b/>
          <w:bCs/>
          <w:sz w:val="24"/>
          <w:szCs w:val="24"/>
        </w:rPr>
        <w:t xml:space="preserve"> COMPLETO</w:t>
      </w:r>
      <w:r w:rsidRPr="00786B94">
        <w:rPr>
          <w:b/>
          <w:bCs/>
          <w:sz w:val="24"/>
          <w:szCs w:val="24"/>
        </w:rPr>
        <w:t xml:space="preserve"> Y FIRMA DEL AUTOR DE</w:t>
      </w:r>
      <w:r w:rsidR="007F69D9" w:rsidRPr="00786B94">
        <w:rPr>
          <w:b/>
          <w:bCs/>
          <w:sz w:val="24"/>
          <w:szCs w:val="24"/>
        </w:rPr>
        <w:t>L TRABAJO TERMINAL</w:t>
      </w:r>
    </w:p>
    <w:p w14:paraId="55C14AEA" w14:textId="4C1A073D" w:rsidR="003B13BC" w:rsidRDefault="003B13BC" w:rsidP="0015171E"/>
    <w:p w14:paraId="1D947FDD" w14:textId="77777777" w:rsidR="007F69D9" w:rsidRDefault="007F69D9" w:rsidP="0015171E"/>
    <w:p w14:paraId="63E9E368" w14:textId="77777777" w:rsidR="003B13BC" w:rsidRDefault="003B13BC" w:rsidP="003B13BC"/>
    <w:p w14:paraId="6D794228" w14:textId="373E164A" w:rsidR="003B13BC" w:rsidRDefault="003B13BC" w:rsidP="003B13BC"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394D2805" wp14:editId="4CBE0074">
            <wp:simplePos x="0" y="0"/>
            <wp:positionH relativeFrom="column">
              <wp:posOffset>4901565</wp:posOffset>
            </wp:positionH>
            <wp:positionV relativeFrom="page">
              <wp:posOffset>142875</wp:posOffset>
            </wp:positionV>
            <wp:extent cx="1487805" cy="9144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16F">
        <w:rPr>
          <w:rFonts w:ascii="Calibri" w:eastAsia="Calibri" w:hAnsi="Calibri" w:cs="Times New Roman"/>
          <w:b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7EE8ED7" wp14:editId="33DA6F3A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800975" cy="10285730"/>
            <wp:effectExtent l="0" t="0" r="952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28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Esta plantilla deberá ser llenada con la información pertinente para cada tesis y enviar a la DGB.</w:t>
      </w:r>
    </w:p>
    <w:tbl>
      <w:tblPr>
        <w:tblStyle w:val="Tablaconcuadrcula"/>
        <w:tblW w:w="9468" w:type="dxa"/>
        <w:tblInd w:w="-714" w:type="dxa"/>
        <w:tblLook w:val="04A0" w:firstRow="1" w:lastRow="0" w:firstColumn="1" w:lastColumn="0" w:noHBand="0" w:noVBand="1"/>
      </w:tblPr>
      <w:tblGrid>
        <w:gridCol w:w="2977"/>
        <w:gridCol w:w="6491"/>
      </w:tblGrid>
      <w:tr w:rsidR="003B13BC" w:rsidRPr="003061E8" w14:paraId="0A2198B2" w14:textId="77777777" w:rsidTr="00F20D0D">
        <w:trPr>
          <w:trHeight w:val="376"/>
        </w:trPr>
        <w:tc>
          <w:tcPr>
            <w:tcW w:w="2977" w:type="dxa"/>
            <w:shd w:val="clear" w:color="auto" w:fill="C00000"/>
          </w:tcPr>
          <w:p w14:paraId="5FEBD8E3" w14:textId="77777777" w:rsidR="003B13BC" w:rsidRPr="003061E8" w:rsidRDefault="003B13BC" w:rsidP="00DC037B">
            <w:pPr>
              <w:rPr>
                <w:b/>
              </w:rPr>
            </w:pPr>
            <w:r w:rsidRPr="003061E8">
              <w:rPr>
                <w:b/>
              </w:rPr>
              <w:t>ELEMENTO DC</w:t>
            </w:r>
          </w:p>
        </w:tc>
        <w:tc>
          <w:tcPr>
            <w:tcW w:w="6491" w:type="dxa"/>
            <w:shd w:val="clear" w:color="auto" w:fill="C00000"/>
          </w:tcPr>
          <w:p w14:paraId="75EC6D14" w14:textId="77777777" w:rsidR="003B13BC" w:rsidRPr="003061E8" w:rsidRDefault="003B13BC" w:rsidP="00DC037B">
            <w:pPr>
              <w:rPr>
                <w:b/>
              </w:rPr>
            </w:pPr>
            <w:r w:rsidRPr="003061E8">
              <w:rPr>
                <w:b/>
              </w:rPr>
              <w:t>DEFINICIÓN DC</w:t>
            </w:r>
          </w:p>
        </w:tc>
      </w:tr>
      <w:tr w:rsidR="003B13BC" w:rsidRPr="003061E8" w14:paraId="794CBA55" w14:textId="77777777" w:rsidTr="00786B94">
        <w:trPr>
          <w:trHeight w:val="1141"/>
        </w:trPr>
        <w:tc>
          <w:tcPr>
            <w:tcW w:w="2977" w:type="dxa"/>
          </w:tcPr>
          <w:p w14:paraId="45EBA507" w14:textId="77777777" w:rsidR="003B13BC" w:rsidRPr="003061E8" w:rsidRDefault="003B13BC" w:rsidP="00DC037B">
            <w:r w:rsidRPr="003061E8">
              <w:t>* Título</w:t>
            </w:r>
          </w:p>
        </w:tc>
        <w:tc>
          <w:tcPr>
            <w:tcW w:w="6491" w:type="dxa"/>
          </w:tcPr>
          <w:p w14:paraId="0C572432" w14:textId="77777777" w:rsidR="00390975" w:rsidRDefault="007F69D9" w:rsidP="00D51774">
            <w:pPr>
              <w:jc w:val="both"/>
              <w:rPr>
                <w:i/>
                <w:iCs/>
                <w:sz w:val="16"/>
                <w:szCs w:val="16"/>
              </w:rPr>
            </w:pPr>
            <w:r w:rsidRPr="009B5358">
              <w:rPr>
                <w:sz w:val="16"/>
                <w:szCs w:val="16"/>
              </w:rPr>
              <w:t>Escribir el título definitivo del trabajo terminal, que debe coincidir con la portada del documento</w:t>
            </w:r>
            <w:r w:rsidR="00DD4910" w:rsidRPr="009B5358">
              <w:rPr>
                <w:sz w:val="16"/>
                <w:szCs w:val="16"/>
              </w:rPr>
              <w:t>, por ejemplo:</w:t>
            </w:r>
            <w:r w:rsidR="00DD4910" w:rsidRPr="009B5358">
              <w:rPr>
                <w:i/>
                <w:iCs/>
                <w:sz w:val="16"/>
                <w:szCs w:val="16"/>
              </w:rPr>
              <w:t xml:space="preserve"> </w:t>
            </w:r>
          </w:p>
          <w:p w14:paraId="7C26D881" w14:textId="2A391FAF" w:rsidR="00DD4910" w:rsidRPr="008324C7" w:rsidRDefault="00DD4910" w:rsidP="00D51774">
            <w:pPr>
              <w:jc w:val="both"/>
              <w:rPr>
                <w:b/>
                <w:bCs/>
              </w:rPr>
            </w:pPr>
            <w:r w:rsidRPr="008324C7">
              <w:rPr>
                <w:b/>
                <w:bCs/>
              </w:rPr>
              <w:t xml:space="preserve">“Cultura Organizacional y gestión del conocimiento en el sector salud en Durango: El Hospital General” </w:t>
            </w:r>
          </w:p>
        </w:tc>
      </w:tr>
      <w:tr w:rsidR="003B13BC" w:rsidRPr="003061E8" w14:paraId="3BA87C01" w14:textId="77777777" w:rsidTr="00BB1595">
        <w:trPr>
          <w:trHeight w:val="487"/>
        </w:trPr>
        <w:tc>
          <w:tcPr>
            <w:tcW w:w="2977" w:type="dxa"/>
          </w:tcPr>
          <w:p w14:paraId="0F953742" w14:textId="77777777" w:rsidR="003B13BC" w:rsidRPr="003061E8" w:rsidRDefault="003B13BC" w:rsidP="00DC037B">
            <w:r w:rsidRPr="003061E8">
              <w:t>*Autor</w:t>
            </w:r>
          </w:p>
        </w:tc>
        <w:tc>
          <w:tcPr>
            <w:tcW w:w="6491" w:type="dxa"/>
          </w:tcPr>
          <w:p w14:paraId="119BC7F1" w14:textId="77777777" w:rsidR="00390975" w:rsidRDefault="007F69D9" w:rsidP="00D51774">
            <w:pPr>
              <w:jc w:val="both"/>
              <w:rPr>
                <w:bCs/>
                <w:sz w:val="16"/>
                <w:szCs w:val="16"/>
              </w:rPr>
            </w:pPr>
            <w:r w:rsidRPr="009B5358">
              <w:rPr>
                <w:bCs/>
                <w:sz w:val="16"/>
                <w:szCs w:val="16"/>
              </w:rPr>
              <w:t>Escribir el nombre del autor</w:t>
            </w:r>
            <w:r w:rsidR="003B13BC" w:rsidRPr="009B5358">
              <w:rPr>
                <w:bCs/>
                <w:sz w:val="16"/>
                <w:szCs w:val="16"/>
              </w:rPr>
              <w:t xml:space="preserve"> responsable del</w:t>
            </w:r>
            <w:r w:rsidRPr="009B5358">
              <w:rPr>
                <w:bCs/>
                <w:sz w:val="16"/>
                <w:szCs w:val="16"/>
              </w:rPr>
              <w:t xml:space="preserve"> trabajo terminal</w:t>
            </w:r>
            <w:r w:rsidR="00DD4910" w:rsidRPr="009B5358">
              <w:rPr>
                <w:bCs/>
                <w:sz w:val="16"/>
                <w:szCs w:val="16"/>
              </w:rPr>
              <w:t xml:space="preserve">, por ejemplo: </w:t>
            </w:r>
          </w:p>
          <w:p w14:paraId="6A759380" w14:textId="712ACA32" w:rsidR="003B13BC" w:rsidRPr="008324C7" w:rsidRDefault="00DD4910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>Juan Antonio Pérez García</w:t>
            </w:r>
          </w:p>
        </w:tc>
      </w:tr>
      <w:tr w:rsidR="003B13BC" w:rsidRPr="003061E8" w14:paraId="1D895292" w14:textId="77777777" w:rsidTr="00786B94">
        <w:trPr>
          <w:trHeight w:val="626"/>
        </w:trPr>
        <w:tc>
          <w:tcPr>
            <w:tcW w:w="2977" w:type="dxa"/>
          </w:tcPr>
          <w:p w14:paraId="49A9F86C" w14:textId="77777777" w:rsidR="003B13BC" w:rsidRPr="003061E8" w:rsidRDefault="003B13BC" w:rsidP="00DC037B">
            <w:r w:rsidRPr="003061E8">
              <w:t>Colaborador</w:t>
            </w:r>
          </w:p>
        </w:tc>
        <w:tc>
          <w:tcPr>
            <w:tcW w:w="6491" w:type="dxa"/>
          </w:tcPr>
          <w:p w14:paraId="18AC1AB5" w14:textId="6C8136DE" w:rsidR="003B13BC" w:rsidRPr="003061E8" w:rsidRDefault="007F69D9" w:rsidP="00D51774">
            <w:pPr>
              <w:jc w:val="both"/>
            </w:pPr>
            <w:r w:rsidRPr="009B5358">
              <w:rPr>
                <w:bCs/>
                <w:sz w:val="16"/>
                <w:szCs w:val="16"/>
              </w:rPr>
              <w:t xml:space="preserve">Escribir el nombre de la empresa o dependencia </w:t>
            </w:r>
            <w:r w:rsidR="00DD4910" w:rsidRPr="009B5358">
              <w:rPr>
                <w:bCs/>
                <w:sz w:val="16"/>
                <w:szCs w:val="16"/>
              </w:rPr>
              <w:t xml:space="preserve">donde se desarrolla el trabajo terminal, por ejemplo: </w:t>
            </w:r>
            <w:r w:rsidR="00DD4910" w:rsidRPr="008324C7">
              <w:rPr>
                <w:b/>
              </w:rPr>
              <w:t>Hospital General de Zona, Durango</w:t>
            </w:r>
            <w:r w:rsidR="00BB1595">
              <w:rPr>
                <w:bCs/>
                <w:i/>
                <w:iCs/>
              </w:rPr>
              <w:t xml:space="preserve"> </w:t>
            </w:r>
          </w:p>
        </w:tc>
      </w:tr>
      <w:tr w:rsidR="003B13BC" w:rsidRPr="003061E8" w14:paraId="46A271D8" w14:textId="77777777" w:rsidTr="00786B94">
        <w:trPr>
          <w:trHeight w:val="1556"/>
        </w:trPr>
        <w:tc>
          <w:tcPr>
            <w:tcW w:w="2977" w:type="dxa"/>
          </w:tcPr>
          <w:p w14:paraId="38316316" w14:textId="77777777" w:rsidR="003B13BC" w:rsidRPr="003061E8" w:rsidRDefault="003B13BC" w:rsidP="00DC037B">
            <w:r w:rsidRPr="003061E8">
              <w:t>*Descripción</w:t>
            </w:r>
          </w:p>
        </w:tc>
        <w:tc>
          <w:tcPr>
            <w:tcW w:w="6491" w:type="dxa"/>
          </w:tcPr>
          <w:p w14:paraId="55165B59" w14:textId="77777777" w:rsidR="00390975" w:rsidRPr="00390975" w:rsidRDefault="00DD4910" w:rsidP="00D51774">
            <w:pPr>
              <w:jc w:val="both"/>
              <w:rPr>
                <w:bCs/>
                <w:sz w:val="16"/>
                <w:szCs w:val="16"/>
              </w:rPr>
            </w:pPr>
            <w:r w:rsidRPr="00390975">
              <w:rPr>
                <w:bCs/>
                <w:sz w:val="16"/>
                <w:szCs w:val="16"/>
              </w:rPr>
              <w:t xml:space="preserve">Escribir la descripción breve del trabajo mencionando la modalidad, por ejemplo: </w:t>
            </w:r>
          </w:p>
          <w:p w14:paraId="59B317BC" w14:textId="0614553B" w:rsidR="003B13BC" w:rsidRPr="008324C7" w:rsidRDefault="00071146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 xml:space="preserve">Documento de tesis que presenta el análisis de la cultura organizacional la </w:t>
            </w:r>
            <w:r w:rsidR="009B5358" w:rsidRPr="008324C7">
              <w:rPr>
                <w:b/>
              </w:rPr>
              <w:t xml:space="preserve">vinculación con </w:t>
            </w:r>
            <w:r w:rsidRPr="008324C7">
              <w:rPr>
                <w:b/>
              </w:rPr>
              <w:t xml:space="preserve">gestión del </w:t>
            </w:r>
            <w:r w:rsidR="009B5358" w:rsidRPr="008324C7">
              <w:rPr>
                <w:b/>
              </w:rPr>
              <w:t xml:space="preserve">conocimiento en el Hospital General de Durango, diagnosticando los estilos de aprendizaje y las incapacidades de aprendizaje en la institución. </w:t>
            </w:r>
          </w:p>
        </w:tc>
      </w:tr>
      <w:tr w:rsidR="003B13BC" w:rsidRPr="003061E8" w14:paraId="268F5681" w14:textId="77777777" w:rsidTr="00D51774">
        <w:trPr>
          <w:trHeight w:val="222"/>
        </w:trPr>
        <w:tc>
          <w:tcPr>
            <w:tcW w:w="2977" w:type="dxa"/>
          </w:tcPr>
          <w:p w14:paraId="60F6508C" w14:textId="77777777" w:rsidR="003B13BC" w:rsidRPr="00DD4910" w:rsidRDefault="003B13BC" w:rsidP="00DC037B">
            <w:r w:rsidRPr="00DD4910">
              <w:t>*Identificador (DOI o URI)</w:t>
            </w:r>
          </w:p>
        </w:tc>
        <w:tc>
          <w:tcPr>
            <w:tcW w:w="6491" w:type="dxa"/>
          </w:tcPr>
          <w:p w14:paraId="647CE5F8" w14:textId="6863C45D" w:rsidR="003B13BC" w:rsidRPr="00DD4910" w:rsidRDefault="00DD4910" w:rsidP="00D51774">
            <w:pPr>
              <w:jc w:val="both"/>
            </w:pPr>
            <w:r>
              <w:rPr>
                <w:bCs/>
              </w:rPr>
              <w:t xml:space="preserve">N.A. </w:t>
            </w:r>
          </w:p>
        </w:tc>
      </w:tr>
      <w:tr w:rsidR="003B13BC" w:rsidRPr="003061E8" w14:paraId="12DD571C" w14:textId="77777777" w:rsidTr="00F20D0D">
        <w:trPr>
          <w:trHeight w:val="376"/>
        </w:trPr>
        <w:tc>
          <w:tcPr>
            <w:tcW w:w="2977" w:type="dxa"/>
          </w:tcPr>
          <w:p w14:paraId="63F64C8E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*Palabras clave</w:t>
            </w:r>
          </w:p>
        </w:tc>
        <w:tc>
          <w:tcPr>
            <w:tcW w:w="6491" w:type="dxa"/>
          </w:tcPr>
          <w:p w14:paraId="0F27E1FB" w14:textId="77777777" w:rsidR="00390975" w:rsidRDefault="009B5358" w:rsidP="00D51774">
            <w:pPr>
              <w:jc w:val="both"/>
              <w:rPr>
                <w:bCs/>
                <w:sz w:val="16"/>
                <w:szCs w:val="16"/>
              </w:rPr>
            </w:pPr>
            <w:r w:rsidRPr="00390975">
              <w:rPr>
                <w:bCs/>
                <w:sz w:val="16"/>
                <w:szCs w:val="16"/>
              </w:rPr>
              <w:t xml:space="preserve">Escribir de 3 a 5 palabras clave del trabajo terminal, por ejemplo: </w:t>
            </w:r>
          </w:p>
          <w:p w14:paraId="7AE3DE8A" w14:textId="55BB57E5" w:rsidR="003B13BC" w:rsidRPr="008324C7" w:rsidRDefault="009B5358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>Cultura, estilo de aprendizaje, incapacidad de aprendizaje</w:t>
            </w:r>
          </w:p>
        </w:tc>
      </w:tr>
      <w:tr w:rsidR="003B13BC" w:rsidRPr="003061E8" w14:paraId="234CA8C9" w14:textId="77777777" w:rsidTr="00F20D0D">
        <w:trPr>
          <w:trHeight w:val="355"/>
        </w:trPr>
        <w:tc>
          <w:tcPr>
            <w:tcW w:w="2977" w:type="dxa"/>
          </w:tcPr>
          <w:p w14:paraId="50639421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*Materia</w:t>
            </w:r>
          </w:p>
        </w:tc>
        <w:tc>
          <w:tcPr>
            <w:tcW w:w="6491" w:type="dxa"/>
          </w:tcPr>
          <w:p w14:paraId="19768768" w14:textId="4E1E4922" w:rsidR="003B13BC" w:rsidRPr="00390975" w:rsidRDefault="00390975" w:rsidP="00D51774">
            <w:pPr>
              <w:jc w:val="both"/>
              <w:rPr>
                <w:bCs/>
                <w:sz w:val="16"/>
                <w:szCs w:val="16"/>
              </w:rPr>
            </w:pPr>
            <w:r w:rsidRPr="00390975">
              <w:rPr>
                <w:bCs/>
                <w:sz w:val="16"/>
                <w:szCs w:val="16"/>
              </w:rPr>
              <w:t xml:space="preserve">Escribir el programa de estudios con el que se relaciona el trabajo, por ejemplo: </w:t>
            </w:r>
          </w:p>
          <w:p w14:paraId="1736905B" w14:textId="3CD07AA2" w:rsidR="00390975" w:rsidRPr="008324C7" w:rsidRDefault="00390975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>Maestría en Gestión Pública</w:t>
            </w:r>
          </w:p>
        </w:tc>
      </w:tr>
      <w:tr w:rsidR="003B13BC" w:rsidRPr="003061E8" w14:paraId="7AA3EA5B" w14:textId="77777777" w:rsidTr="00786B94">
        <w:trPr>
          <w:trHeight w:val="3297"/>
        </w:trPr>
        <w:tc>
          <w:tcPr>
            <w:tcW w:w="2977" w:type="dxa"/>
          </w:tcPr>
          <w:p w14:paraId="4EF3E390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*Resumen</w:t>
            </w:r>
          </w:p>
        </w:tc>
        <w:tc>
          <w:tcPr>
            <w:tcW w:w="6491" w:type="dxa"/>
          </w:tcPr>
          <w:p w14:paraId="28A8BF31" w14:textId="58D121A2" w:rsidR="00390975" w:rsidRPr="00F46304" w:rsidRDefault="00390975" w:rsidP="00D51774">
            <w:pPr>
              <w:jc w:val="both"/>
              <w:rPr>
                <w:bCs/>
                <w:sz w:val="18"/>
                <w:szCs w:val="18"/>
              </w:rPr>
            </w:pPr>
            <w:r w:rsidRPr="00F46304">
              <w:rPr>
                <w:bCs/>
                <w:sz w:val="18"/>
                <w:szCs w:val="18"/>
              </w:rPr>
              <w:t>Escribir un r</w:t>
            </w:r>
            <w:r w:rsidR="003B13BC" w:rsidRPr="00F46304">
              <w:rPr>
                <w:bCs/>
                <w:sz w:val="18"/>
                <w:szCs w:val="18"/>
              </w:rPr>
              <w:t>esumen breve de la temática del recurso</w:t>
            </w:r>
            <w:r w:rsidRPr="00F46304">
              <w:rPr>
                <w:bCs/>
                <w:sz w:val="18"/>
                <w:szCs w:val="18"/>
              </w:rPr>
              <w:t xml:space="preserve">, el resumen de aproximadamente </w:t>
            </w:r>
            <w:r w:rsidR="00D51774" w:rsidRPr="00F46304">
              <w:rPr>
                <w:bCs/>
                <w:sz w:val="18"/>
                <w:szCs w:val="18"/>
              </w:rPr>
              <w:t>8</w:t>
            </w:r>
            <w:r w:rsidRPr="00F46304">
              <w:rPr>
                <w:bCs/>
                <w:sz w:val="18"/>
                <w:szCs w:val="18"/>
              </w:rPr>
              <w:t>0 palabras, por ejemplo:</w:t>
            </w:r>
          </w:p>
          <w:p w14:paraId="7D6DDC28" w14:textId="4278952A" w:rsidR="003B13BC" w:rsidRPr="008324C7" w:rsidRDefault="00D51774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 xml:space="preserve">La tesis </w:t>
            </w:r>
            <w:r w:rsidR="00390975" w:rsidRPr="008324C7">
              <w:rPr>
                <w:b/>
              </w:rPr>
              <w:t xml:space="preserve">estudia la vinculación entre la cultura y el aprendizaje organizacional en una institución del sector salud. El objetivo del estudio es diagnosticar la cultura organizacional, los estilos de aprendizaje y las incapacidades del aprendizaje organizacional en el Hospital General de Durango.  </w:t>
            </w:r>
            <w:r w:rsidR="00BB1595" w:rsidRPr="008324C7">
              <w:rPr>
                <w:b/>
              </w:rPr>
              <w:t>La investigación</w:t>
            </w:r>
            <w:r w:rsidRPr="008324C7">
              <w:rPr>
                <w:b/>
              </w:rPr>
              <w:t xml:space="preserve"> es</w:t>
            </w:r>
            <w:r w:rsidR="00BB1595" w:rsidRPr="008324C7">
              <w:rPr>
                <w:b/>
              </w:rPr>
              <w:t xml:space="preserve"> trasversal, de tipo descriptivo y enfoque de métodos mixtos. </w:t>
            </w:r>
            <w:r w:rsidRPr="008324C7">
              <w:rPr>
                <w:b/>
              </w:rPr>
              <w:t xml:space="preserve">Como resultado del estudio se identificó el tipo de cultura organizacional, el estilo de aprendizaje dominante y la incapacidad de aprendizaje de esta institución. </w:t>
            </w:r>
          </w:p>
        </w:tc>
      </w:tr>
      <w:tr w:rsidR="003B13BC" w:rsidRPr="003061E8" w14:paraId="5FC9D3FC" w14:textId="77777777" w:rsidTr="008324C7">
        <w:trPr>
          <w:trHeight w:val="406"/>
        </w:trPr>
        <w:tc>
          <w:tcPr>
            <w:tcW w:w="2977" w:type="dxa"/>
          </w:tcPr>
          <w:p w14:paraId="7D62A0C3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 xml:space="preserve">*Formato </w:t>
            </w:r>
          </w:p>
        </w:tc>
        <w:tc>
          <w:tcPr>
            <w:tcW w:w="6491" w:type="dxa"/>
          </w:tcPr>
          <w:p w14:paraId="4BBE54D9" w14:textId="0ED35801" w:rsidR="003B13BC" w:rsidRPr="003061E8" w:rsidRDefault="008324C7" w:rsidP="00D51774">
            <w:pPr>
              <w:jc w:val="both"/>
              <w:rPr>
                <w:bCs/>
              </w:rPr>
            </w:pPr>
            <w:r>
              <w:rPr>
                <w:bCs/>
              </w:rPr>
              <w:t>Disco Compacto, CD</w:t>
            </w:r>
          </w:p>
        </w:tc>
      </w:tr>
      <w:tr w:rsidR="003B13BC" w:rsidRPr="003061E8" w14:paraId="4B8BA138" w14:textId="77777777" w:rsidTr="008324C7">
        <w:trPr>
          <w:trHeight w:val="432"/>
        </w:trPr>
        <w:tc>
          <w:tcPr>
            <w:tcW w:w="2977" w:type="dxa"/>
            <w:shd w:val="clear" w:color="auto" w:fill="auto"/>
          </w:tcPr>
          <w:p w14:paraId="5CD64B81" w14:textId="77777777" w:rsidR="003B13BC" w:rsidRPr="00D51774" w:rsidRDefault="003B13BC" w:rsidP="00DC037B">
            <w:pPr>
              <w:rPr>
                <w:bCs/>
              </w:rPr>
            </w:pPr>
            <w:r w:rsidRPr="00D51774">
              <w:rPr>
                <w:bCs/>
              </w:rPr>
              <w:t>*Editor</w:t>
            </w:r>
          </w:p>
        </w:tc>
        <w:tc>
          <w:tcPr>
            <w:tcW w:w="6491" w:type="dxa"/>
            <w:shd w:val="clear" w:color="auto" w:fill="auto"/>
          </w:tcPr>
          <w:p w14:paraId="241B6F5A" w14:textId="1FF4088E" w:rsidR="003B13BC" w:rsidRPr="00D51774" w:rsidRDefault="008324C7" w:rsidP="00D51774">
            <w:pPr>
              <w:jc w:val="both"/>
              <w:rPr>
                <w:bCs/>
              </w:rPr>
            </w:pPr>
            <w:r>
              <w:rPr>
                <w:bCs/>
              </w:rPr>
              <w:t>Facultad de Economía Contaduría y Administración.</w:t>
            </w:r>
          </w:p>
        </w:tc>
      </w:tr>
      <w:tr w:rsidR="003B13BC" w:rsidRPr="003061E8" w14:paraId="262ECCC5" w14:textId="77777777" w:rsidTr="00F20D0D">
        <w:trPr>
          <w:trHeight w:val="731"/>
        </w:trPr>
        <w:tc>
          <w:tcPr>
            <w:tcW w:w="2977" w:type="dxa"/>
          </w:tcPr>
          <w:p w14:paraId="46B4ACCC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*Fecha de publicación</w:t>
            </w:r>
          </w:p>
        </w:tc>
        <w:tc>
          <w:tcPr>
            <w:tcW w:w="6491" w:type="dxa"/>
          </w:tcPr>
          <w:p w14:paraId="2B40DC19" w14:textId="77777777" w:rsidR="003B13BC" w:rsidRPr="008324C7" w:rsidRDefault="008324C7" w:rsidP="00D51774">
            <w:pPr>
              <w:jc w:val="both"/>
              <w:rPr>
                <w:bCs/>
                <w:sz w:val="16"/>
                <w:szCs w:val="16"/>
              </w:rPr>
            </w:pPr>
            <w:r w:rsidRPr="008324C7">
              <w:rPr>
                <w:bCs/>
                <w:sz w:val="16"/>
                <w:szCs w:val="16"/>
              </w:rPr>
              <w:t xml:space="preserve">Escriba la Fecha de Entrega de los </w:t>
            </w:r>
            <w:proofErr w:type="spellStart"/>
            <w:r w:rsidRPr="008324C7">
              <w:rPr>
                <w:bCs/>
                <w:sz w:val="16"/>
                <w:szCs w:val="16"/>
              </w:rPr>
              <w:t>CD´s</w:t>
            </w:r>
            <w:proofErr w:type="spellEnd"/>
            <w:r w:rsidRPr="008324C7">
              <w:rPr>
                <w:bCs/>
                <w:sz w:val="16"/>
                <w:szCs w:val="16"/>
              </w:rPr>
              <w:t xml:space="preserve"> al área de Coordinación de Escolares de la División, por ejemplo: </w:t>
            </w:r>
          </w:p>
          <w:p w14:paraId="1C55E494" w14:textId="015E767B" w:rsidR="008324C7" w:rsidRPr="008324C7" w:rsidRDefault="008324C7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>23/03/2022</w:t>
            </w:r>
          </w:p>
        </w:tc>
      </w:tr>
      <w:tr w:rsidR="003B13BC" w:rsidRPr="003061E8" w14:paraId="6863958D" w14:textId="77777777" w:rsidTr="008324C7">
        <w:trPr>
          <w:trHeight w:val="520"/>
        </w:trPr>
        <w:tc>
          <w:tcPr>
            <w:tcW w:w="2977" w:type="dxa"/>
          </w:tcPr>
          <w:p w14:paraId="6C727496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*Idioma</w:t>
            </w:r>
          </w:p>
        </w:tc>
        <w:tc>
          <w:tcPr>
            <w:tcW w:w="6491" w:type="dxa"/>
          </w:tcPr>
          <w:p w14:paraId="01269C03" w14:textId="77777777" w:rsidR="003B13BC" w:rsidRPr="008324C7" w:rsidRDefault="008324C7" w:rsidP="008324C7">
            <w:pPr>
              <w:jc w:val="both"/>
              <w:rPr>
                <w:bCs/>
                <w:sz w:val="16"/>
                <w:szCs w:val="16"/>
              </w:rPr>
            </w:pPr>
            <w:r w:rsidRPr="008324C7">
              <w:rPr>
                <w:bCs/>
                <w:sz w:val="16"/>
                <w:szCs w:val="16"/>
              </w:rPr>
              <w:t>Escrib</w:t>
            </w:r>
            <w:r w:rsidR="003B13BC" w:rsidRPr="008324C7">
              <w:rPr>
                <w:bCs/>
                <w:sz w:val="16"/>
                <w:szCs w:val="16"/>
              </w:rPr>
              <w:t xml:space="preserve">a </w:t>
            </w:r>
            <w:r w:rsidRPr="008324C7">
              <w:rPr>
                <w:bCs/>
                <w:sz w:val="16"/>
                <w:szCs w:val="16"/>
              </w:rPr>
              <w:t>la l</w:t>
            </w:r>
            <w:r w:rsidR="003B13BC" w:rsidRPr="008324C7">
              <w:rPr>
                <w:bCs/>
                <w:sz w:val="16"/>
                <w:szCs w:val="16"/>
              </w:rPr>
              <w:t>engua del contenido intelectual de</w:t>
            </w:r>
            <w:r w:rsidRPr="008324C7">
              <w:rPr>
                <w:bCs/>
                <w:sz w:val="16"/>
                <w:szCs w:val="16"/>
              </w:rPr>
              <w:t xml:space="preserve"> documento, por ejemplo:</w:t>
            </w:r>
          </w:p>
          <w:p w14:paraId="7DEF8238" w14:textId="12E1FBD2" w:rsidR="008324C7" w:rsidRPr="008324C7" w:rsidRDefault="008324C7" w:rsidP="00D51774">
            <w:pPr>
              <w:jc w:val="both"/>
              <w:rPr>
                <w:b/>
              </w:rPr>
            </w:pPr>
            <w:r w:rsidRPr="008324C7">
              <w:rPr>
                <w:b/>
              </w:rPr>
              <w:t>Español</w:t>
            </w:r>
          </w:p>
        </w:tc>
      </w:tr>
      <w:tr w:rsidR="003B13BC" w:rsidRPr="003061E8" w14:paraId="53E185E4" w14:textId="77777777" w:rsidTr="00786B94">
        <w:trPr>
          <w:trHeight w:val="414"/>
        </w:trPr>
        <w:tc>
          <w:tcPr>
            <w:tcW w:w="2977" w:type="dxa"/>
          </w:tcPr>
          <w:p w14:paraId="4F6D4220" w14:textId="77777777" w:rsidR="003B13BC" w:rsidRPr="003061E8" w:rsidRDefault="003B13BC" w:rsidP="00DC037B">
            <w:pPr>
              <w:rPr>
                <w:bCs/>
              </w:rPr>
            </w:pPr>
            <w:r w:rsidRPr="003061E8">
              <w:rPr>
                <w:bCs/>
              </w:rPr>
              <w:t>Tipo de Licencia (Derechos)</w:t>
            </w:r>
          </w:p>
        </w:tc>
        <w:tc>
          <w:tcPr>
            <w:tcW w:w="6491" w:type="dxa"/>
          </w:tcPr>
          <w:p w14:paraId="2D8EA1CA" w14:textId="0380A8CB" w:rsidR="003B13BC" w:rsidRPr="003061E8" w:rsidRDefault="00786B94" w:rsidP="00D51774">
            <w:pPr>
              <w:jc w:val="both"/>
              <w:rPr>
                <w:bCs/>
              </w:rPr>
            </w:pPr>
            <w:r>
              <w:rPr>
                <w:bCs/>
              </w:rPr>
              <w:t xml:space="preserve">Uso y publicación. </w:t>
            </w:r>
          </w:p>
        </w:tc>
      </w:tr>
    </w:tbl>
    <w:p w14:paraId="561B397D" w14:textId="77777777" w:rsidR="003B13BC" w:rsidRDefault="003B13BC" w:rsidP="00786B94"/>
    <w:sectPr w:rsidR="003B1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AF6"/>
    <w:multiLevelType w:val="hybridMultilevel"/>
    <w:tmpl w:val="D3C6E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1E"/>
    <w:rsid w:val="00071146"/>
    <w:rsid w:val="00112538"/>
    <w:rsid w:val="001505E0"/>
    <w:rsid w:val="0015171E"/>
    <w:rsid w:val="00390975"/>
    <w:rsid w:val="003B13BC"/>
    <w:rsid w:val="003C3308"/>
    <w:rsid w:val="00786B94"/>
    <w:rsid w:val="00797F1F"/>
    <w:rsid w:val="007F69D9"/>
    <w:rsid w:val="008324C7"/>
    <w:rsid w:val="009B5358"/>
    <w:rsid w:val="00BB1595"/>
    <w:rsid w:val="00C60C24"/>
    <w:rsid w:val="00CC3200"/>
    <w:rsid w:val="00D51774"/>
    <w:rsid w:val="00D84D68"/>
    <w:rsid w:val="00DD4910"/>
    <w:rsid w:val="00F20D0D"/>
    <w:rsid w:val="00F46304"/>
    <w:rsid w:val="00FD0229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91DE"/>
  <w15:chartTrackingRefBased/>
  <w15:docId w15:val="{D2D64B8F-92A0-4897-BFB5-528E04A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24C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C3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3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32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2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2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la Luz Rico</dc:creator>
  <cp:keywords/>
  <dc:description/>
  <cp:lastModifiedBy>Gaby</cp:lastModifiedBy>
  <cp:revision>8</cp:revision>
  <cp:lastPrinted>2022-03-23T19:02:00Z</cp:lastPrinted>
  <dcterms:created xsi:type="dcterms:W3CDTF">2019-11-14T17:36:00Z</dcterms:created>
  <dcterms:modified xsi:type="dcterms:W3CDTF">2022-03-23T19:06:00Z</dcterms:modified>
</cp:coreProperties>
</file>